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12"/>
        <w:gridCol w:w="2100"/>
        <w:gridCol w:w="2100"/>
        <w:gridCol w:w="2100"/>
        <w:gridCol w:w="2100"/>
        <w:gridCol w:w="2104"/>
      </w:tblGrid>
      <w:tr w:rsidR="00CF7023" w:rsidRPr="00CF7023" w14:paraId="1A273DF5" w14:textId="77777777" w:rsidTr="00F56D8B">
        <w:trPr>
          <w:trHeight w:hRule="exact" w:val="748"/>
        </w:trPr>
        <w:tc>
          <w:tcPr>
            <w:tcW w:w="14704" w:type="dxa"/>
            <w:gridSpan w:val="7"/>
          </w:tcPr>
          <w:p w14:paraId="52CFCEBA" w14:textId="77777777" w:rsidR="00C327B1" w:rsidRPr="00C327B1" w:rsidRDefault="00EB63B0" w:rsidP="00C327B1">
            <w:pPr>
              <w:numPr>
                <w:ilvl w:val="0"/>
                <w:numId w:val="8"/>
              </w:numPr>
              <w:spacing w:before="0" w:after="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5663BE">
              <w:rPr>
                <w:rFonts w:ascii="Monotype Corsiva" w:hAnsi="Monotype Corsiva" w:cs="MV Boli"/>
                <w:b/>
                <w:color w:val="C00000"/>
                <w:sz w:val="56"/>
                <w:szCs w:val="56"/>
              </w:rPr>
              <w:t xml:space="preserve">February </w:t>
            </w:r>
            <w:r w:rsidR="00A72B2A">
              <w:rPr>
                <w:rFonts w:ascii="Monotype Corsiva" w:hAnsi="Monotype Corsiva" w:cs="MV Boli"/>
                <w:b/>
                <w:color w:val="C00000"/>
                <w:sz w:val="56"/>
                <w:szCs w:val="56"/>
              </w:rPr>
              <w:t>2024</w:t>
            </w:r>
            <w:r w:rsidR="003775C1">
              <w:rPr>
                <w:rFonts w:ascii="Monotype Corsiva" w:hAnsi="Monotype Corsiva" w:cs="MV Boli"/>
                <w:b/>
                <w:color w:val="C00000"/>
                <w:sz w:val="56"/>
                <w:szCs w:val="56"/>
              </w:rPr>
              <w:t xml:space="preserve"> </w:t>
            </w:r>
            <w:r w:rsidR="0093594F">
              <w:rPr>
                <w:rFonts w:ascii="Monotype Corsiva" w:hAnsi="Monotype Corsiva" w:cs="MV Boli"/>
                <w:b/>
                <w:noProof/>
                <w:color w:val="C00000"/>
                <w:sz w:val="56"/>
                <w:szCs w:val="56"/>
              </w:rPr>
              <w:t xml:space="preserve"> “A</w:t>
            </w:r>
            <w:r w:rsidR="00520326">
              <w:rPr>
                <w:rFonts w:ascii="Monotype Corsiva" w:hAnsi="Monotype Corsiva" w:cs="MV Boli"/>
                <w:b/>
                <w:noProof/>
                <w:color w:val="C00000"/>
                <w:sz w:val="56"/>
                <w:szCs w:val="56"/>
              </w:rPr>
              <w:t xml:space="preserve"> lovng heart is the beginning of all knowledge”</w:t>
            </w:r>
            <w:r w:rsidR="00520326">
              <w:rPr>
                <w:rFonts w:ascii="Monotype Corsiva" w:hAnsi="Monotype Corsiva" w:cs="MV Boli"/>
                <w:b/>
                <w:noProof/>
                <w:color w:val="C00000"/>
                <w:szCs w:val="24"/>
              </w:rPr>
              <w:t>Thomas Carlyle</w:t>
            </w:r>
          </w:p>
          <w:p w14:paraId="093AA4D8" w14:textId="5F3E1BAE" w:rsidR="00C327B1" w:rsidRPr="00C327B1" w:rsidRDefault="00C327B1" w:rsidP="00C327B1">
            <w:pPr>
              <w:numPr>
                <w:ilvl w:val="0"/>
                <w:numId w:val="7"/>
              </w:numPr>
              <w:spacing w:before="0" w:after="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14:paraId="29D29BD5" w14:textId="53BC7897" w:rsidR="00233CA5" w:rsidRPr="00233CA5" w:rsidRDefault="00233CA5" w:rsidP="00233CA5">
            <w:pPr>
              <w:numPr>
                <w:ilvl w:val="0"/>
                <w:numId w:val="6"/>
              </w:numPr>
              <w:spacing w:before="0" w:after="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14:paraId="1328AAA5" w14:textId="35858B4F" w:rsidR="00CF7023" w:rsidRPr="005663BE" w:rsidRDefault="00CF7023" w:rsidP="00233CA5">
            <w:pPr>
              <w:tabs>
                <w:tab w:val="left" w:pos="285"/>
              </w:tabs>
              <w:spacing w:before="0" w:after="0"/>
              <w:rPr>
                <w:rFonts w:ascii="Monotype Corsiva" w:hAnsi="Monotype Corsiva"/>
                <w:b/>
                <w:color w:val="C00000"/>
                <w:sz w:val="18"/>
                <w:szCs w:val="18"/>
              </w:rPr>
            </w:pPr>
          </w:p>
        </w:tc>
      </w:tr>
      <w:tr w:rsidR="00CF7023" w:rsidRPr="00CF7023" w14:paraId="0EF7B04C" w14:textId="77777777" w:rsidTr="00627C5D">
        <w:trPr>
          <w:trHeight w:hRule="exact" w:val="322"/>
        </w:trPr>
        <w:tc>
          <w:tcPr>
            <w:tcW w:w="2088" w:type="dxa"/>
          </w:tcPr>
          <w:p w14:paraId="6E809474" w14:textId="77777777" w:rsidR="00CF7023" w:rsidRPr="008850F4" w:rsidRDefault="00CF7023" w:rsidP="00FD76F2">
            <w:pPr>
              <w:spacing w:before="0" w:after="0"/>
              <w:jc w:val="center"/>
              <w:rPr>
                <w:rFonts w:ascii="Monotype Corsiva" w:hAnsi="Monotype Corsiva"/>
                <w:b/>
                <w:color w:val="FF6699"/>
                <w:szCs w:val="24"/>
              </w:rPr>
            </w:pPr>
            <w:r w:rsidRPr="008850F4">
              <w:rPr>
                <w:rFonts w:ascii="Monotype Corsiva" w:hAnsi="Monotype Corsiva"/>
                <w:b/>
                <w:color w:val="FF6699"/>
                <w:szCs w:val="24"/>
              </w:rPr>
              <w:t>SUNDAY</w:t>
            </w:r>
          </w:p>
        </w:tc>
        <w:tc>
          <w:tcPr>
            <w:tcW w:w="2112" w:type="dxa"/>
          </w:tcPr>
          <w:p w14:paraId="55CC05AC" w14:textId="77777777" w:rsidR="00CF7023" w:rsidRPr="008850F4" w:rsidRDefault="00CF7023" w:rsidP="00F84A6D">
            <w:pPr>
              <w:spacing w:before="0" w:after="0"/>
              <w:jc w:val="center"/>
              <w:rPr>
                <w:rFonts w:ascii="Monotype Corsiva" w:hAnsi="Monotype Corsiva"/>
                <w:b/>
                <w:color w:val="C00000"/>
                <w:szCs w:val="24"/>
              </w:rPr>
            </w:pPr>
            <w:r w:rsidRPr="008850F4">
              <w:rPr>
                <w:rFonts w:ascii="Monotype Corsiva" w:hAnsi="Monotype Corsiva"/>
                <w:b/>
                <w:color w:val="C00000"/>
                <w:szCs w:val="24"/>
              </w:rPr>
              <w:t>MONDAY</w:t>
            </w:r>
          </w:p>
        </w:tc>
        <w:tc>
          <w:tcPr>
            <w:tcW w:w="2100" w:type="dxa"/>
          </w:tcPr>
          <w:p w14:paraId="0F02881B" w14:textId="77777777" w:rsidR="00CF7023" w:rsidRPr="008850F4" w:rsidRDefault="00CF7023" w:rsidP="00FD76F2">
            <w:pPr>
              <w:spacing w:before="0" w:after="0"/>
              <w:jc w:val="center"/>
              <w:rPr>
                <w:rFonts w:ascii="Monotype Corsiva" w:hAnsi="Monotype Corsiva"/>
                <w:b/>
                <w:color w:val="FF6699"/>
                <w:szCs w:val="24"/>
              </w:rPr>
            </w:pPr>
            <w:r w:rsidRPr="008850F4">
              <w:rPr>
                <w:rFonts w:ascii="Monotype Corsiva" w:hAnsi="Monotype Corsiva"/>
                <w:b/>
                <w:color w:val="FF6699"/>
                <w:szCs w:val="24"/>
              </w:rPr>
              <w:t>TUESDAY</w:t>
            </w:r>
          </w:p>
        </w:tc>
        <w:tc>
          <w:tcPr>
            <w:tcW w:w="2100" w:type="dxa"/>
          </w:tcPr>
          <w:p w14:paraId="6F2C2782" w14:textId="77777777" w:rsidR="00CF7023" w:rsidRPr="008850F4" w:rsidRDefault="00CF7023" w:rsidP="00FD76F2">
            <w:pPr>
              <w:spacing w:before="0" w:after="0"/>
              <w:jc w:val="center"/>
              <w:rPr>
                <w:rFonts w:ascii="Monotype Corsiva" w:hAnsi="Monotype Corsiva"/>
                <w:b/>
                <w:color w:val="C00000"/>
                <w:szCs w:val="24"/>
              </w:rPr>
            </w:pPr>
            <w:r w:rsidRPr="008850F4">
              <w:rPr>
                <w:rFonts w:ascii="Monotype Corsiva" w:hAnsi="Monotype Corsiva"/>
                <w:b/>
                <w:color w:val="C00000"/>
                <w:szCs w:val="24"/>
              </w:rPr>
              <w:t>WEDNESDAY</w:t>
            </w:r>
          </w:p>
        </w:tc>
        <w:tc>
          <w:tcPr>
            <w:tcW w:w="2100" w:type="dxa"/>
          </w:tcPr>
          <w:p w14:paraId="0BF48CCF" w14:textId="77777777" w:rsidR="00CF7023" w:rsidRPr="008850F4" w:rsidRDefault="00CF7023" w:rsidP="00FD76F2">
            <w:pPr>
              <w:spacing w:before="0" w:after="0"/>
              <w:jc w:val="center"/>
              <w:rPr>
                <w:rFonts w:ascii="Monotype Corsiva" w:hAnsi="Monotype Corsiva"/>
                <w:b/>
                <w:color w:val="FF6699"/>
                <w:szCs w:val="24"/>
              </w:rPr>
            </w:pPr>
            <w:r w:rsidRPr="008850F4">
              <w:rPr>
                <w:rFonts w:ascii="Monotype Corsiva" w:hAnsi="Monotype Corsiva"/>
                <w:b/>
                <w:color w:val="FF6699"/>
                <w:szCs w:val="24"/>
              </w:rPr>
              <w:t>THURSDAY</w:t>
            </w:r>
          </w:p>
        </w:tc>
        <w:tc>
          <w:tcPr>
            <w:tcW w:w="2100" w:type="dxa"/>
          </w:tcPr>
          <w:p w14:paraId="3FCA87F0" w14:textId="77777777" w:rsidR="00CF7023" w:rsidRPr="008850F4" w:rsidRDefault="00CF7023" w:rsidP="00FD76F2">
            <w:pPr>
              <w:spacing w:before="0" w:after="0"/>
              <w:jc w:val="center"/>
              <w:rPr>
                <w:rFonts w:ascii="Monotype Corsiva" w:hAnsi="Monotype Corsiva"/>
                <w:b/>
                <w:color w:val="C00000"/>
                <w:szCs w:val="24"/>
              </w:rPr>
            </w:pPr>
            <w:r w:rsidRPr="008850F4">
              <w:rPr>
                <w:rFonts w:ascii="Monotype Corsiva" w:hAnsi="Monotype Corsiva"/>
                <w:b/>
                <w:color w:val="C00000"/>
                <w:szCs w:val="24"/>
              </w:rPr>
              <w:t>FRIDAY</w:t>
            </w:r>
          </w:p>
        </w:tc>
        <w:tc>
          <w:tcPr>
            <w:tcW w:w="2104" w:type="dxa"/>
          </w:tcPr>
          <w:p w14:paraId="57CDD881" w14:textId="77777777" w:rsidR="00CF7023" w:rsidRPr="008850F4" w:rsidRDefault="00CF7023" w:rsidP="00FD76F2">
            <w:pPr>
              <w:spacing w:before="0" w:after="0"/>
              <w:jc w:val="center"/>
              <w:rPr>
                <w:rFonts w:ascii="Monotype Corsiva" w:hAnsi="Monotype Corsiva"/>
                <w:b/>
                <w:color w:val="FF6699"/>
                <w:szCs w:val="24"/>
              </w:rPr>
            </w:pPr>
            <w:r w:rsidRPr="008850F4">
              <w:rPr>
                <w:rFonts w:ascii="Monotype Corsiva" w:hAnsi="Monotype Corsiva"/>
                <w:b/>
                <w:color w:val="FF6699"/>
                <w:szCs w:val="24"/>
              </w:rPr>
              <w:t>SATURDAY</w:t>
            </w:r>
          </w:p>
        </w:tc>
      </w:tr>
      <w:tr w:rsidR="00CF7023" w:rsidRPr="005E0928" w14:paraId="22D2463D" w14:textId="77777777" w:rsidTr="00627C5D">
        <w:trPr>
          <w:trHeight w:hRule="exact" w:val="1843"/>
        </w:trPr>
        <w:tc>
          <w:tcPr>
            <w:tcW w:w="2088" w:type="dxa"/>
          </w:tcPr>
          <w:p w14:paraId="4F330882" w14:textId="77777777" w:rsidR="00CF7023" w:rsidRPr="003F05E6" w:rsidRDefault="00083494" w:rsidP="00D134C9">
            <w:pPr>
              <w:pStyle w:val="NoSpacing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87FC08" wp14:editId="46D66E86">
                  <wp:simplePos x="0" y="0"/>
                  <wp:positionH relativeFrom="column">
                    <wp:posOffset>-65315</wp:posOffset>
                  </wp:positionH>
                  <wp:positionV relativeFrom="paragraph">
                    <wp:posOffset>2721</wp:posOffset>
                  </wp:positionV>
                  <wp:extent cx="1317171" cy="1160145"/>
                  <wp:effectExtent l="0" t="0" r="0" b="1905"/>
                  <wp:wrapNone/>
                  <wp:docPr id="24" name="Picture 24" descr="Valentine’s Day Cute and Romantic Messages for Wife: WhatsApp Stick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alentine’s Day Cute and Romantic Messages for Wife: WhatsApp Stick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17" cy="117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12" w:type="dxa"/>
          </w:tcPr>
          <w:p w14:paraId="73DA4634" w14:textId="77777777" w:rsidR="00CF7023" w:rsidRPr="003F05E6" w:rsidRDefault="00C441BF" w:rsidP="001E22C2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C4D08C" wp14:editId="681E546F">
                  <wp:simplePos x="0" y="0"/>
                  <wp:positionH relativeFrom="column">
                    <wp:posOffset>-63137</wp:posOffset>
                  </wp:positionH>
                  <wp:positionV relativeFrom="paragraph">
                    <wp:posOffset>2722</wp:posOffset>
                  </wp:positionV>
                  <wp:extent cx="1344930" cy="1160780"/>
                  <wp:effectExtent l="0" t="0" r="7620" b="1270"/>
                  <wp:wrapNone/>
                  <wp:docPr id="20" name="Picture 20" descr="Red color - Barbaras, Red Colour HD wallpaper | Pxf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d color - Barbaras, Red Colour HD wallpaper | Pxf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65" cy="116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0" w:type="dxa"/>
          </w:tcPr>
          <w:p w14:paraId="17C43713" w14:textId="77777777" w:rsidR="00CF7023" w:rsidRPr="003F05E6" w:rsidRDefault="00C441BF" w:rsidP="00310A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8357F1" wp14:editId="6CDDF100">
                  <wp:simplePos x="0" y="0"/>
                  <wp:positionH relativeFrom="column">
                    <wp:posOffset>-70757</wp:posOffset>
                  </wp:positionH>
                  <wp:positionV relativeFrom="paragraph">
                    <wp:posOffset>2721</wp:posOffset>
                  </wp:positionV>
                  <wp:extent cx="1327785" cy="1160780"/>
                  <wp:effectExtent l="0" t="0" r="5715" b="1270"/>
                  <wp:wrapNone/>
                  <wp:docPr id="19" name="Picture 19" descr="Red Heart Background - Wallpaper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d Heart Background - Wallpaper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05" cy="119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0" w:type="dxa"/>
          </w:tcPr>
          <w:p w14:paraId="5D8182E2" w14:textId="77777777" w:rsidR="0075024F" w:rsidRDefault="008F4804" w:rsidP="0075024F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23D7F1" wp14:editId="2E161F4E">
                  <wp:simplePos x="0" y="0"/>
                  <wp:positionH relativeFrom="column">
                    <wp:posOffset>-70757</wp:posOffset>
                  </wp:positionH>
                  <wp:positionV relativeFrom="paragraph">
                    <wp:posOffset>2722</wp:posOffset>
                  </wp:positionV>
                  <wp:extent cx="1336675" cy="1160780"/>
                  <wp:effectExtent l="0" t="0" r="0" b="1270"/>
                  <wp:wrapNone/>
                  <wp:docPr id="14" name="Picture 14" descr="Love and Black History Canvas Painting @ All American Steakhou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ve and Black History Canvas Painting @ All American Steakhou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59" cy="118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86EDAB" w14:textId="77777777" w:rsidR="00A72B2A" w:rsidRPr="0075024F" w:rsidRDefault="00A72B2A" w:rsidP="00A72B2A">
            <w:pPr>
              <w:pStyle w:val="NoSpacing"/>
              <w:jc w:val="center"/>
            </w:pPr>
          </w:p>
          <w:p w14:paraId="6F58A397" w14:textId="77777777" w:rsidR="0075024F" w:rsidRPr="0075024F" w:rsidRDefault="0075024F" w:rsidP="0075024F">
            <w:pPr>
              <w:pStyle w:val="NoSpacing"/>
              <w:jc w:val="center"/>
            </w:pPr>
          </w:p>
        </w:tc>
        <w:tc>
          <w:tcPr>
            <w:tcW w:w="2100" w:type="dxa"/>
          </w:tcPr>
          <w:p w14:paraId="3688DC54" w14:textId="77777777" w:rsidR="00A1529C" w:rsidRPr="005E0928" w:rsidRDefault="00A72B2A" w:rsidP="008B6CAA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1</w:t>
            </w:r>
          </w:p>
          <w:p w14:paraId="3B7961C0" w14:textId="77777777" w:rsidR="00C175EE" w:rsidRDefault="00EF7C33" w:rsidP="00C175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A7D76B" w14:textId="77777777" w:rsidR="00EF7C33" w:rsidRDefault="00C175EE" w:rsidP="00C175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 @ Bodhi yoga</w:t>
            </w:r>
          </w:p>
          <w:p w14:paraId="54000773" w14:textId="77777777" w:rsidR="00C175EE" w:rsidRPr="00C175EE" w:rsidRDefault="00C175EE" w:rsidP="00C175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6pm </w:t>
            </w:r>
          </w:p>
        </w:tc>
        <w:tc>
          <w:tcPr>
            <w:tcW w:w="2100" w:type="dxa"/>
          </w:tcPr>
          <w:p w14:paraId="202AAFFB" w14:textId="77777777" w:rsidR="00757CAC" w:rsidRDefault="00A72B2A" w:rsidP="000A4B96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2</w:t>
            </w:r>
            <w:r w:rsidR="000A4B96"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 xml:space="preserve">  </w:t>
            </w:r>
            <w:r w:rsidR="000A4B9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0ADE490" w14:textId="77777777" w:rsidR="00757CAC" w:rsidRDefault="00757CAC" w:rsidP="000A4B96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4A261A84" w14:textId="77777777" w:rsidR="000A4B96" w:rsidRPr="0038076A" w:rsidRDefault="0065507D" w:rsidP="0038076A">
            <w:pPr>
              <w:tabs>
                <w:tab w:val="center" w:pos="942"/>
              </w:tabs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076A">
              <w:rPr>
                <w:rFonts w:ascii="Comic Sans MS" w:hAnsi="Comic Sans MS"/>
                <w:sz w:val="20"/>
                <w:szCs w:val="20"/>
              </w:rPr>
              <w:t>Plymouth Ice</w:t>
            </w:r>
          </w:p>
          <w:p w14:paraId="32D40841" w14:textId="77777777" w:rsidR="00A1529C" w:rsidRPr="0038076A" w:rsidRDefault="0065507D" w:rsidP="0038076A">
            <w:pPr>
              <w:tabs>
                <w:tab w:val="center" w:pos="942"/>
              </w:tabs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076A">
              <w:rPr>
                <w:rFonts w:ascii="Comic Sans MS" w:hAnsi="Comic Sans MS"/>
                <w:sz w:val="20"/>
                <w:szCs w:val="20"/>
              </w:rPr>
              <w:t>Festival</w:t>
            </w:r>
            <w:r w:rsidR="00BE007E" w:rsidRPr="0038076A">
              <w:rPr>
                <w:rFonts w:ascii="Comic Sans MS" w:hAnsi="Comic Sans MS"/>
                <w:sz w:val="20"/>
                <w:szCs w:val="20"/>
              </w:rPr>
              <w:t xml:space="preserve"> 6pm</w:t>
            </w:r>
          </w:p>
          <w:p w14:paraId="0B4D7856" w14:textId="77777777" w:rsidR="00BE007E" w:rsidRDefault="00BE007E" w:rsidP="0038076A">
            <w:pP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4B96">
              <w:rPr>
                <w:rFonts w:ascii="Comic Sans MS" w:hAnsi="Comic Sans MS"/>
                <w:sz w:val="18"/>
                <w:szCs w:val="18"/>
              </w:rPr>
              <w:t>-Ice sculptures, li</w:t>
            </w:r>
            <w:r w:rsidR="000A4B96">
              <w:rPr>
                <w:rFonts w:ascii="Comic Sans MS" w:hAnsi="Comic Sans MS"/>
                <w:sz w:val="18"/>
                <w:szCs w:val="18"/>
              </w:rPr>
              <w:t>ve music, hot chocolate</w:t>
            </w:r>
          </w:p>
          <w:p w14:paraId="360E4319" w14:textId="77777777" w:rsidR="000A4B96" w:rsidRDefault="000A4B96" w:rsidP="000A4B96">
            <w:pP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C30F756" w14:textId="77777777" w:rsidR="000A4B96" w:rsidRPr="005E0928" w:rsidRDefault="000A4B96" w:rsidP="000A4B9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D8D959A" w14:textId="77777777" w:rsidR="00553956" w:rsidRDefault="00A72B2A" w:rsidP="00757CAC">
            <w:pPr>
              <w:spacing w:before="0" w:after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55395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7872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B11C59" w14:textId="77777777" w:rsidR="000A4B96" w:rsidRDefault="000A4B96" w:rsidP="00EF7C33">
            <w:pPr>
              <w:spacing w:before="0" w:after="0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14:paraId="74994F48" w14:textId="77777777" w:rsidR="0038076A" w:rsidRPr="00593A5A" w:rsidRDefault="0038076A" w:rsidP="00EF7C3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 xml:space="preserve">Royal Oak </w:t>
            </w:r>
          </w:p>
          <w:p w14:paraId="38836BE7" w14:textId="77777777" w:rsidR="000A4B96" w:rsidRPr="00593A5A" w:rsidRDefault="0038076A" w:rsidP="00EF7C3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Winter blast 12-3pm</w:t>
            </w:r>
          </w:p>
          <w:p w14:paraId="24CF4261" w14:textId="77777777" w:rsidR="00757CAC" w:rsidRDefault="00757CAC" w:rsidP="0038076A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3E324553" w14:textId="77777777" w:rsidR="00757CAC" w:rsidRPr="000A4B96" w:rsidRDefault="00757CAC" w:rsidP="00757CAC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A4B96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Happy Birthday</w:t>
            </w:r>
          </w:p>
          <w:p w14:paraId="299A62EF" w14:textId="77777777" w:rsidR="00757CAC" w:rsidRPr="000A4B96" w:rsidRDefault="00757CAC" w:rsidP="00757CAC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Wendell!</w:t>
            </w:r>
          </w:p>
        </w:tc>
      </w:tr>
      <w:tr w:rsidR="00CF7023" w:rsidRPr="005E0928" w14:paraId="25FFEA0B" w14:textId="77777777" w:rsidTr="00627C5D">
        <w:trPr>
          <w:trHeight w:hRule="exact" w:val="1945"/>
        </w:trPr>
        <w:tc>
          <w:tcPr>
            <w:tcW w:w="2088" w:type="dxa"/>
          </w:tcPr>
          <w:p w14:paraId="77DD5CB6" w14:textId="77777777" w:rsidR="003801BC" w:rsidRPr="003F05E6" w:rsidRDefault="00A72B2A" w:rsidP="003801BC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3801BC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023AA80F" w14:textId="77777777" w:rsidR="003801BC" w:rsidRDefault="003801BC" w:rsidP="00FD76F2">
            <w:pPr>
              <w:spacing w:before="0" w:after="0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F4DF755" w14:textId="77777777" w:rsidR="0075024F" w:rsidRPr="003F05E6" w:rsidRDefault="0075024F" w:rsidP="00FD76F2">
            <w:pPr>
              <w:spacing w:before="0" w:after="0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D162DFC" w14:textId="77777777" w:rsidR="00B30240" w:rsidRDefault="0038076A" w:rsidP="00B3024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Bee’s Knees</w:t>
            </w:r>
          </w:p>
          <w:p w14:paraId="26EEC635" w14:textId="77777777" w:rsidR="0038076A" w:rsidRPr="003F05E6" w:rsidRDefault="0038076A" w:rsidP="00B3024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2pm </w:t>
            </w:r>
          </w:p>
        </w:tc>
        <w:tc>
          <w:tcPr>
            <w:tcW w:w="2112" w:type="dxa"/>
          </w:tcPr>
          <w:p w14:paraId="3136B8CB" w14:textId="77777777" w:rsidR="005E0928" w:rsidRPr="003F05E6" w:rsidRDefault="00A72B2A" w:rsidP="007872C8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FC10E7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1B5C1FE9" w14:textId="77777777" w:rsidR="005E0928" w:rsidRDefault="005E0928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40F128" w14:textId="77777777" w:rsidR="00593A5A" w:rsidRPr="003F05E6" w:rsidRDefault="00593A5A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705842" w14:textId="77777777" w:rsidR="00593A5A" w:rsidRPr="00593A5A" w:rsidRDefault="00593A5A" w:rsidP="00593A5A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26F6B5D1" w14:textId="77777777" w:rsidR="00CF7023" w:rsidRPr="003F05E6" w:rsidRDefault="00CF7023" w:rsidP="00593A5A">
            <w:pPr>
              <w:spacing w:before="0"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1A9E499" w14:textId="77777777" w:rsidR="00CF7023" w:rsidRDefault="00A72B2A" w:rsidP="0038076A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310AF9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4DB39AF9" w14:textId="77777777" w:rsidR="00A72B2A" w:rsidRDefault="00C175EE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Taco Tuesday @ Grand Tavern 4pm</w:t>
            </w:r>
          </w:p>
          <w:p w14:paraId="7E4D10AE" w14:textId="77777777" w:rsidR="00C175EE" w:rsidRDefault="00C175EE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85D553" w14:textId="77777777" w:rsidR="00A72B2A" w:rsidRPr="00A72B2A" w:rsidRDefault="00A72B2A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2B2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Happy Birthday David!</w:t>
            </w:r>
          </w:p>
        </w:tc>
        <w:tc>
          <w:tcPr>
            <w:tcW w:w="2100" w:type="dxa"/>
          </w:tcPr>
          <w:p w14:paraId="4255C391" w14:textId="77777777" w:rsidR="003B4591" w:rsidRPr="003F05E6" w:rsidRDefault="00A72B2A" w:rsidP="00462650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462650" w:rsidRPr="003F05E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6F3C7999" w14:textId="77777777" w:rsidR="00CE1FB6" w:rsidRPr="003F05E6" w:rsidRDefault="00CE1FB6" w:rsidP="00CE1FB6">
            <w:pPr>
              <w:pStyle w:val="NoSpacing"/>
              <w:rPr>
                <w:rFonts w:ascii="Comic Sans MS" w:hAnsi="Comic Sans MS"/>
                <w:b/>
                <w:color w:val="FF6699"/>
                <w:sz w:val="8"/>
                <w:szCs w:val="8"/>
              </w:rPr>
            </w:pPr>
          </w:p>
          <w:p w14:paraId="7E11E04F" w14:textId="77777777" w:rsidR="00CE1FB6" w:rsidRDefault="00CE1FB6" w:rsidP="00CE1FB6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8"/>
                <w:szCs w:val="8"/>
              </w:rPr>
            </w:pPr>
          </w:p>
          <w:p w14:paraId="0ED72F1D" w14:textId="77777777" w:rsidR="0038076A" w:rsidRPr="003F05E6" w:rsidRDefault="0038076A" w:rsidP="00CE1FB6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8"/>
                <w:szCs w:val="8"/>
              </w:rPr>
            </w:pPr>
          </w:p>
          <w:p w14:paraId="70371B1D" w14:textId="77777777" w:rsidR="0038076A" w:rsidRPr="00593A5A" w:rsidRDefault="0038076A" w:rsidP="00B11F3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Black History Party @OLH 3</w:t>
            </w:r>
          </w:p>
          <w:p w14:paraId="0D180E7D" w14:textId="77777777" w:rsidR="003F2ACE" w:rsidRPr="0038076A" w:rsidRDefault="0038076A" w:rsidP="0038076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024F" w:rsidRPr="00593A5A">
              <w:rPr>
                <w:rFonts w:ascii="Comic Sans MS" w:hAnsi="Comic Sans MS"/>
                <w:sz w:val="20"/>
                <w:szCs w:val="20"/>
              </w:rPr>
              <w:t>4:30pm</w:t>
            </w:r>
          </w:p>
        </w:tc>
        <w:tc>
          <w:tcPr>
            <w:tcW w:w="2100" w:type="dxa"/>
          </w:tcPr>
          <w:p w14:paraId="6EF09B10" w14:textId="77777777" w:rsidR="00A1529C" w:rsidRDefault="00A72B2A" w:rsidP="00976813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3801BC" w:rsidRPr="005E0928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A1529C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1F79A3DC" w14:textId="77777777" w:rsidR="00593A5A" w:rsidRPr="005E0928" w:rsidRDefault="00593A5A" w:rsidP="00593A5A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188FE9E5" w14:textId="77777777" w:rsidR="00593A5A" w:rsidRDefault="00593A5A" w:rsidP="0072071B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0CA7CB" w14:textId="77777777" w:rsidR="00B30240" w:rsidRDefault="00EF7C33" w:rsidP="0072071B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BIA Support Group @ Botsford 7:0</w:t>
            </w:r>
            <w:r w:rsidR="0072071B" w:rsidRPr="005E0928">
              <w:rPr>
                <w:rFonts w:ascii="Comic Sans MS" w:hAnsi="Comic Sans MS"/>
                <w:sz w:val="20"/>
                <w:szCs w:val="20"/>
              </w:rPr>
              <w:t>0pm</w:t>
            </w:r>
          </w:p>
          <w:p w14:paraId="548DFA06" w14:textId="77777777" w:rsidR="003167C9" w:rsidRDefault="003167C9" w:rsidP="00891C98">
            <w:pPr>
              <w:pStyle w:val="NoSpacing"/>
              <w:jc w:val="center"/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</w:p>
          <w:p w14:paraId="65BDABDE" w14:textId="77777777" w:rsidR="00891C98" w:rsidRPr="005E0928" w:rsidRDefault="00891C98" w:rsidP="00891C9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8774EDF" w14:textId="77777777" w:rsidR="00902182" w:rsidRDefault="00A72B2A" w:rsidP="00A1529C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3801BC" w:rsidRPr="005E09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71296" w:rsidRPr="005E0928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54199814" w14:textId="77777777" w:rsidR="007251B0" w:rsidRDefault="007251B0" w:rsidP="00A1529C">
            <w:pPr>
              <w:spacing w:before="0" w:after="0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4EC13A6" w14:textId="77777777" w:rsidR="00593A5A" w:rsidRDefault="00593A5A" w:rsidP="007251B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BAC616" w14:textId="77777777" w:rsidR="0038076A" w:rsidRDefault="0038076A" w:rsidP="007251B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Fish Fry in Redford </w:t>
            </w:r>
          </w:p>
          <w:p w14:paraId="5B4DFA5B" w14:textId="77777777" w:rsidR="007736CC" w:rsidRPr="003D2372" w:rsidRDefault="0038076A" w:rsidP="007251B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5:30pm </w:t>
            </w:r>
            <w:r w:rsidR="007736C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</w:tcPr>
          <w:p w14:paraId="598A5005" w14:textId="77777777" w:rsidR="0038076A" w:rsidRDefault="00A72B2A" w:rsidP="0038076A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38076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2A2CBD4A" w14:textId="77777777" w:rsidR="00593A5A" w:rsidRDefault="0038076A" w:rsidP="0038076A">
            <w:pPr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3A5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Winter Love Fest</w:t>
            </w:r>
            <w:r w:rsidRPr="00593A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116681D3" w14:textId="77777777" w:rsidR="00757CAC" w:rsidRPr="0038076A" w:rsidRDefault="0038076A" w:rsidP="0038076A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@ Palmer Park 2-5pm</w:t>
            </w:r>
          </w:p>
          <w:p w14:paraId="248F2923" w14:textId="77777777" w:rsidR="0038076A" w:rsidRDefault="0038076A" w:rsidP="0038076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-Musicians, African Dancing, vendors and Hot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Choclate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in Log Cabin in Palmer Park</w:t>
            </w:r>
          </w:p>
          <w:p w14:paraId="2329E102" w14:textId="77777777" w:rsidR="00757CAC" w:rsidRDefault="00757CAC" w:rsidP="007872C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A9D389" w14:textId="77777777" w:rsidR="00757CAC" w:rsidRDefault="00757CAC" w:rsidP="007872C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624DF06" w14:textId="77777777" w:rsidR="00757CAC" w:rsidRDefault="00757CAC" w:rsidP="007872C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F8CC21F" w14:textId="77777777" w:rsidR="007251B0" w:rsidRPr="00A1529C" w:rsidRDefault="007251B0" w:rsidP="00757CAC">
            <w:pPr>
              <w:pStyle w:val="NoSpacing"/>
              <w:jc w:val="center"/>
            </w:pPr>
          </w:p>
        </w:tc>
      </w:tr>
      <w:tr w:rsidR="00CF7023" w:rsidRPr="005E0928" w14:paraId="39C6AF8B" w14:textId="77777777" w:rsidTr="00627C5D">
        <w:trPr>
          <w:trHeight w:hRule="exact" w:val="2001"/>
        </w:trPr>
        <w:tc>
          <w:tcPr>
            <w:tcW w:w="2088" w:type="dxa"/>
          </w:tcPr>
          <w:p w14:paraId="65C2661C" w14:textId="77777777" w:rsidR="0038076A" w:rsidRPr="00520326" w:rsidRDefault="00A72B2A" w:rsidP="007251B0">
            <w:pPr>
              <w:spacing w:before="0" w:after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14:paraId="6DD43043" w14:textId="77777777" w:rsidR="0038076A" w:rsidRDefault="00B056BA" w:rsidP="00A321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Watch Super Bowl 6</w:t>
            </w:r>
            <w:r w:rsidR="0038076A">
              <w:rPr>
                <w:rFonts w:ascii="Comic Sans MS" w:hAnsi="Comic Sans MS"/>
                <w:sz w:val="20"/>
                <w:szCs w:val="20"/>
              </w:rPr>
              <w:t>pm @ OLH 3</w:t>
            </w:r>
          </w:p>
          <w:p w14:paraId="004C705B" w14:textId="77777777" w:rsidR="00C175EE" w:rsidRPr="00593A5A" w:rsidRDefault="00593A5A" w:rsidP="00593A5A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-Appetizers only, please eat dinner prior to the game!</w:t>
            </w:r>
          </w:p>
          <w:p w14:paraId="0F7F09D6" w14:textId="77777777" w:rsidR="00C175EE" w:rsidRPr="00256F2A" w:rsidRDefault="00C175EE" w:rsidP="00C175E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56F2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Happy Birthday</w:t>
            </w:r>
          </w:p>
          <w:p w14:paraId="17A901C1" w14:textId="77777777" w:rsidR="0075024F" w:rsidRPr="00256F2A" w:rsidRDefault="00C175EE" w:rsidP="00C175E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56F2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Bobby and Jose!!!!!</w:t>
            </w:r>
          </w:p>
          <w:p w14:paraId="49B514FF" w14:textId="77777777" w:rsidR="00C175EE" w:rsidRPr="00C175EE" w:rsidRDefault="00C175EE" w:rsidP="00C175EE">
            <w:pPr>
              <w:pStyle w:val="NoSpacing"/>
              <w:jc w:val="center"/>
            </w:pPr>
          </w:p>
        </w:tc>
        <w:tc>
          <w:tcPr>
            <w:tcW w:w="2112" w:type="dxa"/>
          </w:tcPr>
          <w:p w14:paraId="42F35C66" w14:textId="77777777" w:rsidR="007872C8" w:rsidRPr="00A3211C" w:rsidRDefault="00A72B2A" w:rsidP="007872C8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A3211C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14:paraId="0D2C9857" w14:textId="77777777" w:rsidR="005D4AE5" w:rsidRDefault="005D4AE5" w:rsidP="00A3211C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DCE892" w14:textId="77777777" w:rsidR="00593A5A" w:rsidRPr="00A3211C" w:rsidRDefault="00593A5A" w:rsidP="00A3211C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D2EDE5" w14:textId="77777777" w:rsidR="00C341F0" w:rsidRPr="00593A5A" w:rsidRDefault="00C341F0" w:rsidP="00C341F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09FD67A1" w14:textId="77777777" w:rsidR="00A3211C" w:rsidRPr="003F05E6" w:rsidRDefault="00A3211C" w:rsidP="00C341F0">
            <w:pPr>
              <w:spacing w:before="0"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597D323A" w14:textId="77777777" w:rsidR="00C341F0" w:rsidRPr="003F05E6" w:rsidRDefault="00C341F0" w:rsidP="00A3211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00" w:type="dxa"/>
          </w:tcPr>
          <w:p w14:paraId="32FCB164" w14:textId="77777777" w:rsidR="007251B0" w:rsidRDefault="00A72B2A" w:rsidP="00FC10E7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3801BC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32E0666" w14:textId="77777777" w:rsidR="00EF7C33" w:rsidRDefault="00EF7C33" w:rsidP="00EF7C33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37B82BF4" w14:textId="77777777" w:rsidR="00757CAC" w:rsidRPr="00EF7C33" w:rsidRDefault="00757CAC" w:rsidP="00EF7C33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2F7B129F" w14:textId="77777777" w:rsidR="00A72B2A" w:rsidRPr="00593A5A" w:rsidRDefault="00757CAC" w:rsidP="00757CA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3A5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Fat Tuesday Party @ OLH 3 - 4:30pm</w:t>
            </w:r>
          </w:p>
        </w:tc>
        <w:tc>
          <w:tcPr>
            <w:tcW w:w="2100" w:type="dxa"/>
          </w:tcPr>
          <w:p w14:paraId="1F863594" w14:textId="77777777" w:rsidR="0075024F" w:rsidRDefault="00A72B2A" w:rsidP="0075024F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FC10E7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7AC2441B" w14:textId="77777777" w:rsidR="00A72B2A" w:rsidRDefault="00A72B2A" w:rsidP="0075024F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09BBBBBE" w14:textId="77777777" w:rsidR="00757CAC" w:rsidRPr="00757CAC" w:rsidRDefault="00757CAC" w:rsidP="0075024F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18"/>
                <w:szCs w:val="18"/>
              </w:rPr>
            </w:pPr>
          </w:p>
          <w:p w14:paraId="021E2C4A" w14:textId="77777777" w:rsidR="00A72B2A" w:rsidRPr="00593A5A" w:rsidRDefault="00A72B2A" w:rsidP="00A72B2A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93A5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Valentine’s Day</w:t>
            </w:r>
          </w:p>
          <w:p w14:paraId="5A95B234" w14:textId="77777777" w:rsidR="00A72B2A" w:rsidRPr="0075024F" w:rsidRDefault="00A72B2A" w:rsidP="00A72B2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3A5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Party @ 4:30pm</w:t>
            </w:r>
          </w:p>
        </w:tc>
        <w:tc>
          <w:tcPr>
            <w:tcW w:w="2100" w:type="dxa"/>
          </w:tcPr>
          <w:p w14:paraId="3BE24BE3" w14:textId="77777777" w:rsidR="00FC10E7" w:rsidRDefault="0038076A" w:rsidP="00976813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15</w:t>
            </w:r>
            <w:r w:rsidR="00976813" w:rsidRPr="005E0928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</w:t>
            </w:r>
          </w:p>
          <w:p w14:paraId="73860985" w14:textId="77777777" w:rsidR="0075024F" w:rsidRDefault="0075024F" w:rsidP="00976813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8282D26" w14:textId="77777777" w:rsidR="00593A5A" w:rsidRPr="005E0928" w:rsidRDefault="00593A5A" w:rsidP="00976813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858F222" w14:textId="77777777" w:rsidR="00C175EE" w:rsidRPr="00593A5A" w:rsidRDefault="00C175EE" w:rsidP="00593A5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Yoga @ Bodhi yoga</w:t>
            </w:r>
          </w:p>
          <w:p w14:paraId="474DC869" w14:textId="77777777" w:rsidR="0075024F" w:rsidRPr="00A3211C" w:rsidRDefault="00C175EE" w:rsidP="00593A5A">
            <w:pPr>
              <w:pStyle w:val="NoSpacing"/>
              <w:jc w:val="center"/>
            </w:pPr>
            <w:r w:rsidRPr="00593A5A">
              <w:rPr>
                <w:rFonts w:ascii="Comic Sans MS" w:hAnsi="Comic Sans MS"/>
                <w:sz w:val="20"/>
                <w:szCs w:val="20"/>
              </w:rPr>
              <w:t>6pm</w:t>
            </w:r>
          </w:p>
        </w:tc>
        <w:tc>
          <w:tcPr>
            <w:tcW w:w="2100" w:type="dxa"/>
          </w:tcPr>
          <w:p w14:paraId="0E0E379E" w14:textId="77777777" w:rsidR="003801BC" w:rsidRDefault="0038076A" w:rsidP="0038076A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16</w:t>
            </w:r>
          </w:p>
          <w:p w14:paraId="52786936" w14:textId="77777777" w:rsidR="00593A5A" w:rsidRDefault="00593A5A" w:rsidP="0038076A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0691B06" w14:textId="77777777" w:rsidR="0038076A" w:rsidRPr="00593A5A" w:rsidRDefault="0038076A" w:rsidP="00593A5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t>‘</w:t>
            </w:r>
            <w:r w:rsidRPr="00593A5A">
              <w:rPr>
                <w:rFonts w:ascii="Comic Sans MS" w:hAnsi="Comic Sans MS"/>
                <w:sz w:val="20"/>
                <w:szCs w:val="20"/>
              </w:rPr>
              <w:t>Lend Me a Tenor’</w:t>
            </w:r>
          </w:p>
          <w:p w14:paraId="0B3EB04A" w14:textId="77777777" w:rsidR="0038076A" w:rsidRPr="00593A5A" w:rsidRDefault="0038076A" w:rsidP="00593A5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@ Farmington Player’s Barn</w:t>
            </w:r>
          </w:p>
          <w:p w14:paraId="7EFDCB24" w14:textId="77777777" w:rsidR="0075024F" w:rsidRDefault="0038076A" w:rsidP="00593A5A">
            <w:pPr>
              <w:pStyle w:val="NoSpacing"/>
              <w:jc w:val="center"/>
              <w:rPr>
                <w:color w:val="auto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8:00pm</w:t>
            </w:r>
          </w:p>
          <w:p w14:paraId="6967101F" w14:textId="77777777" w:rsidR="00111503" w:rsidRPr="005E0928" w:rsidRDefault="00111503" w:rsidP="00111503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1E272C5" w14:textId="77777777" w:rsidR="00EF7C33" w:rsidRDefault="0038076A" w:rsidP="00EF7C33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="009903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59AC8F" w14:textId="77777777" w:rsidR="00593A5A" w:rsidRDefault="00593A5A" w:rsidP="00593A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3DBE3F" w14:textId="77777777" w:rsidR="00593A5A" w:rsidRPr="00593A5A" w:rsidRDefault="00593A5A" w:rsidP="00593A5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Joe Turner’s Come &amp; Gone @ Detroit</w:t>
            </w:r>
          </w:p>
          <w:p w14:paraId="29B837A0" w14:textId="77777777" w:rsidR="00593A5A" w:rsidRPr="00593A5A" w:rsidRDefault="0038076A" w:rsidP="00593A5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3A5A">
              <w:rPr>
                <w:rFonts w:ascii="Comic Sans MS" w:hAnsi="Comic Sans MS"/>
                <w:sz w:val="20"/>
                <w:szCs w:val="20"/>
              </w:rPr>
              <w:t>RepertoryTheatre</w:t>
            </w:r>
            <w:proofErr w:type="spellEnd"/>
          </w:p>
          <w:p w14:paraId="1B3ACC92" w14:textId="77777777" w:rsidR="00593A5A" w:rsidRPr="00593A5A" w:rsidRDefault="00593A5A" w:rsidP="00593A5A">
            <w:pPr>
              <w:pStyle w:val="NoSpacing"/>
              <w:jc w:val="center"/>
            </w:pPr>
            <w:r w:rsidRPr="00593A5A">
              <w:rPr>
                <w:rFonts w:ascii="Comic Sans MS" w:hAnsi="Comic Sans MS"/>
                <w:sz w:val="20"/>
                <w:szCs w:val="20"/>
              </w:rPr>
              <w:t>2:45pm</w:t>
            </w:r>
          </w:p>
        </w:tc>
      </w:tr>
      <w:tr w:rsidR="00CF7023" w:rsidRPr="005E0928" w14:paraId="76628381" w14:textId="77777777" w:rsidTr="00627C5D">
        <w:trPr>
          <w:trHeight w:hRule="exact" w:val="2125"/>
        </w:trPr>
        <w:tc>
          <w:tcPr>
            <w:tcW w:w="2088" w:type="dxa"/>
          </w:tcPr>
          <w:p w14:paraId="16492B4F" w14:textId="77777777" w:rsidR="00D134C9" w:rsidRPr="003F05E6" w:rsidRDefault="0038076A" w:rsidP="00D134C9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14:paraId="100F37F0" w14:textId="77777777" w:rsidR="00D134C9" w:rsidRPr="003F05E6" w:rsidRDefault="00D134C9" w:rsidP="00D134C9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14:paraId="32E1BB8B" w14:textId="77777777" w:rsidR="00BE5065" w:rsidRPr="003F05E6" w:rsidRDefault="00BE5065" w:rsidP="00D134C9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14:paraId="18E496AB" w14:textId="77777777" w:rsidR="0075024F" w:rsidRDefault="0038076A" w:rsidP="007251B0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Go Comedy!</w:t>
            </w:r>
          </w:p>
          <w:p w14:paraId="1474E96D" w14:textId="77777777" w:rsidR="0038076A" w:rsidRPr="003775C1" w:rsidRDefault="0038076A" w:rsidP="007251B0">
            <w:pPr>
              <w:pStyle w:val="NoSpacing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Improv theatre in Ferndale 7-9pm </w:t>
            </w:r>
          </w:p>
        </w:tc>
        <w:tc>
          <w:tcPr>
            <w:tcW w:w="2112" w:type="dxa"/>
          </w:tcPr>
          <w:p w14:paraId="642BC320" w14:textId="77777777" w:rsidR="00483829" w:rsidRPr="003F05E6" w:rsidRDefault="0038076A" w:rsidP="00FC10E7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FC10E7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7DE99C3B" w14:textId="77777777" w:rsidR="00CF7023" w:rsidRDefault="00CF7023" w:rsidP="00CF7023">
            <w:pPr>
              <w:spacing w:before="0"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061B7C12" w14:textId="77777777" w:rsidR="00593A5A" w:rsidRPr="003F05E6" w:rsidRDefault="00593A5A" w:rsidP="00CF7023">
            <w:pPr>
              <w:spacing w:before="0"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67738319" w14:textId="77777777" w:rsidR="00593A5A" w:rsidRPr="00593A5A" w:rsidRDefault="00593A5A" w:rsidP="00593A5A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557937A3" w14:textId="77777777" w:rsidR="00C341F0" w:rsidRPr="003F05E6" w:rsidRDefault="00C341F0" w:rsidP="00593A5A">
            <w:pPr>
              <w:spacing w:before="0"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100" w:type="dxa"/>
          </w:tcPr>
          <w:p w14:paraId="26585516" w14:textId="77777777" w:rsidR="00CF7023" w:rsidRPr="003F05E6" w:rsidRDefault="0038076A" w:rsidP="007872C8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3801BC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5C503E9" w14:textId="77777777" w:rsidR="00FE32A8" w:rsidRPr="003F05E6" w:rsidRDefault="00FE32A8" w:rsidP="00FE32A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33D019" w14:textId="77777777" w:rsidR="00CF7023" w:rsidRDefault="00CF7023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C30960" w14:textId="77777777" w:rsidR="0075024F" w:rsidRPr="003F05E6" w:rsidRDefault="00C175EE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Taco Tuesday @ Grand Tavern 4pm</w:t>
            </w:r>
            <w:r w:rsidR="0075024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14:paraId="1D4B8DDB" w14:textId="77777777" w:rsidR="00FC10E7" w:rsidRDefault="0038076A" w:rsidP="00FC10E7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FC10E7" w:rsidRPr="003F05E6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768DC633" w14:textId="77777777" w:rsidR="00757CAC" w:rsidRDefault="00757CAC" w:rsidP="00FC10E7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37F982D8" w14:textId="77777777" w:rsidR="00B11F3B" w:rsidRPr="003F05E6" w:rsidRDefault="00B11F3B" w:rsidP="00FC10E7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7A1D7D18" w14:textId="77777777" w:rsidR="00593A5A" w:rsidRPr="00593A5A" w:rsidRDefault="00593A5A" w:rsidP="00593A5A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5854FFBF" w14:textId="77777777" w:rsidR="00CF7023" w:rsidRPr="003F05E6" w:rsidRDefault="00CF7023" w:rsidP="0075024F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FE4304E" w14:textId="77777777" w:rsidR="00B30240" w:rsidRPr="005E0928" w:rsidRDefault="0038076A" w:rsidP="00FC10E7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14:paraId="001E0C16" w14:textId="77777777" w:rsidR="00EF7C33" w:rsidRDefault="00EF7C33" w:rsidP="003F05E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C2631D" w14:textId="77777777" w:rsidR="00593A5A" w:rsidRDefault="00593A5A" w:rsidP="003F05E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610F14" w14:textId="77777777" w:rsidR="00C175EE" w:rsidRDefault="00C175EE" w:rsidP="00C175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 @ Bodhi yoga</w:t>
            </w:r>
          </w:p>
          <w:p w14:paraId="258C3554" w14:textId="77777777" w:rsidR="0083084F" w:rsidRPr="005E0928" w:rsidRDefault="00C175EE" w:rsidP="00C175E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6pm</w:t>
            </w:r>
          </w:p>
        </w:tc>
        <w:tc>
          <w:tcPr>
            <w:tcW w:w="2100" w:type="dxa"/>
          </w:tcPr>
          <w:p w14:paraId="0EE6A0CC" w14:textId="77777777" w:rsidR="00C175EE" w:rsidRDefault="0038076A" w:rsidP="00A1529C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FC10E7" w:rsidRPr="005E0928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40B37E50" w14:textId="77777777" w:rsidR="00E4531E" w:rsidRPr="000A4B96" w:rsidRDefault="0083084F" w:rsidP="00A1529C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5E09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01927D" w14:textId="77777777" w:rsidR="000A4B96" w:rsidRDefault="000A4B96" w:rsidP="00A152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5D8D90" w14:textId="77777777" w:rsidR="000A4B96" w:rsidRPr="0038076A" w:rsidRDefault="0038076A" w:rsidP="00A1529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8076A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Movie’s 6pm </w:t>
            </w:r>
          </w:p>
        </w:tc>
        <w:tc>
          <w:tcPr>
            <w:tcW w:w="2104" w:type="dxa"/>
          </w:tcPr>
          <w:p w14:paraId="440CCA71" w14:textId="77777777" w:rsidR="00CF7023" w:rsidRPr="005E0928" w:rsidRDefault="0038076A" w:rsidP="00FD76F2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14:paraId="39BF3814" w14:textId="77777777" w:rsidR="00E818FB" w:rsidRDefault="00E818FB" w:rsidP="00F152A3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77D727BC" w14:textId="77777777" w:rsidR="00757CAC" w:rsidRDefault="0038076A" w:rsidP="00EF7C33">
            <w:pPr>
              <w:spacing w:before="0" w:after="0"/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  <w:t>Monster Jam @ Ford Field 4pm</w:t>
            </w:r>
          </w:p>
          <w:p w14:paraId="141C5AA6" w14:textId="77777777" w:rsidR="0038076A" w:rsidRDefault="0038076A" w:rsidP="00EF7C33">
            <w:pPr>
              <w:spacing w:before="0" w:after="0"/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</w:p>
          <w:p w14:paraId="1ECE55D1" w14:textId="77777777" w:rsidR="00757CAC" w:rsidRPr="000A4B96" w:rsidRDefault="00757CAC" w:rsidP="00757CAC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0A4B9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Happy Birthday</w:t>
            </w:r>
          </w:p>
          <w:p w14:paraId="6CBEFFA6" w14:textId="0A4B8B3D" w:rsidR="00757CAC" w:rsidRPr="000012AD" w:rsidRDefault="00757CAC" w:rsidP="00C441BF">
            <w:pPr>
              <w:spacing w:before="0" w:after="0"/>
              <w:jc w:val="center"/>
              <w:rPr>
                <w:rFonts w:ascii="Comic Sans MS" w:hAnsi="Comic Sans MS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Ri</w:t>
            </w:r>
            <w:r w:rsidR="00593A5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chard!</w:t>
            </w:r>
          </w:p>
        </w:tc>
      </w:tr>
      <w:tr w:rsidR="00CF7023" w:rsidRPr="005E0928" w14:paraId="759A7B2E" w14:textId="77777777" w:rsidTr="00E44494">
        <w:trPr>
          <w:trHeight w:hRule="exact" w:val="1999"/>
        </w:trPr>
        <w:tc>
          <w:tcPr>
            <w:tcW w:w="2088" w:type="dxa"/>
          </w:tcPr>
          <w:p w14:paraId="3C5BE3F9" w14:textId="77777777" w:rsidR="000920B6" w:rsidRPr="00EA27A9" w:rsidRDefault="0038076A" w:rsidP="00C04226">
            <w:pPr>
              <w:spacing w:before="0" w:after="0"/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25</w:t>
            </w:r>
          </w:p>
          <w:p w14:paraId="2C45A7E4" w14:textId="77777777" w:rsidR="00EA27A9" w:rsidRDefault="00EA27A9" w:rsidP="000920B6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746A6E8" w14:textId="77777777" w:rsidR="007251B0" w:rsidRDefault="007251B0" w:rsidP="000920B6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C7DB3ED" w14:textId="77777777" w:rsidR="00EA27A9" w:rsidRPr="00B11F3B" w:rsidRDefault="0038076A" w:rsidP="0038076A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B11F3B">
              <w:rPr>
                <w:rFonts w:ascii="Comic Sans MS" w:hAnsi="Comic Sans MS"/>
                <w:color w:val="auto"/>
                <w:sz w:val="20"/>
                <w:szCs w:val="20"/>
              </w:rPr>
              <w:t xml:space="preserve">Mall Walk 2pm </w:t>
            </w:r>
          </w:p>
        </w:tc>
        <w:tc>
          <w:tcPr>
            <w:tcW w:w="2112" w:type="dxa"/>
          </w:tcPr>
          <w:p w14:paraId="3D6C53EE" w14:textId="77777777" w:rsidR="00C341F0" w:rsidRPr="003F05E6" w:rsidRDefault="0038076A" w:rsidP="007872C8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 w:cs="Arial"/>
                <w:noProof/>
                <w:color w:val="auto"/>
                <w:sz w:val="20"/>
                <w:szCs w:val="20"/>
              </w:rPr>
              <w:t>26</w:t>
            </w:r>
            <w:r w:rsidR="003801BC" w:rsidRPr="003F05E6">
              <w:rPr>
                <w:rFonts w:ascii="Comic Sans MS" w:hAnsi="Comic Sans MS"/>
                <w:color w:val="auto"/>
                <w:sz w:val="20"/>
                <w:szCs w:val="20"/>
              </w:rPr>
              <w:tab/>
            </w:r>
          </w:p>
          <w:p w14:paraId="7FDC9A36" w14:textId="77777777" w:rsidR="00C341F0" w:rsidRPr="003F05E6" w:rsidRDefault="00C341F0" w:rsidP="00C341F0">
            <w:pPr>
              <w:spacing w:before="0" w:after="0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4D151821" w14:textId="77777777" w:rsidR="00C341F0" w:rsidRPr="00593A5A" w:rsidRDefault="00C341F0" w:rsidP="00C341F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14:paraId="3D4B9669" w14:textId="77777777" w:rsidR="00891C98" w:rsidRPr="00593A5A" w:rsidRDefault="00891C98" w:rsidP="00F56D8B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7D60D9E" w14:textId="77777777" w:rsidR="00F56D8B" w:rsidRPr="003F05E6" w:rsidRDefault="00F56D8B" w:rsidP="00F56D8B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09D52737" w14:textId="77777777" w:rsidR="00F56D8B" w:rsidRPr="003F05E6" w:rsidRDefault="00F56D8B" w:rsidP="00F56D8B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514E2107" w14:textId="77777777" w:rsidR="00F56D8B" w:rsidRPr="003F05E6" w:rsidRDefault="00F56D8B" w:rsidP="00F56D8B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3D55DE4A" w14:textId="77777777" w:rsidR="00F56D8B" w:rsidRPr="003F05E6" w:rsidRDefault="00F56D8B" w:rsidP="00F56D8B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223D8112" w14:textId="77777777" w:rsidR="005E0928" w:rsidRPr="003F05E6" w:rsidRDefault="005E0928" w:rsidP="00CF702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C8D4E41" w14:textId="77777777" w:rsidR="003D2372" w:rsidRPr="003F05E6" w:rsidRDefault="0038076A" w:rsidP="00557C24">
            <w:pPr>
              <w:tabs>
                <w:tab w:val="center" w:pos="942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</w:rPr>
              <w:t>27</w:t>
            </w:r>
            <w:r w:rsidR="003D2372" w:rsidRPr="003F05E6">
              <w:rPr>
                <w:rFonts w:ascii="Comic Sans MS" w:eastAsia="Times New Roman" w:hAnsi="Comic Sans MS" w:cs="Arial"/>
                <w:color w:val="222222"/>
                <w:sz w:val="20"/>
                <w:szCs w:val="20"/>
              </w:rPr>
              <w:tab/>
            </w:r>
          </w:p>
          <w:p w14:paraId="43FFEEBA" w14:textId="77777777" w:rsidR="0075024F" w:rsidRDefault="0075024F" w:rsidP="007872C8">
            <w:pPr>
              <w:tabs>
                <w:tab w:val="center" w:pos="942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C762A9D" w14:textId="77777777" w:rsidR="00CF7023" w:rsidRPr="0075024F" w:rsidRDefault="0038076A" w:rsidP="003807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5pm</w:t>
            </w:r>
          </w:p>
        </w:tc>
        <w:tc>
          <w:tcPr>
            <w:tcW w:w="2100" w:type="dxa"/>
          </w:tcPr>
          <w:p w14:paraId="6C4DA917" w14:textId="77777777" w:rsidR="00A1529C" w:rsidRDefault="0038076A" w:rsidP="00C04226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28</w:t>
            </w:r>
          </w:p>
          <w:p w14:paraId="7A5CD24F" w14:textId="77777777" w:rsidR="0038076A" w:rsidRDefault="0038076A" w:rsidP="00C04226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5FD23BF" w14:textId="77777777" w:rsidR="0038076A" w:rsidRPr="00593A5A" w:rsidRDefault="0038076A" w:rsidP="0038076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“Anything Goes”</w:t>
            </w:r>
          </w:p>
          <w:p w14:paraId="6B514ABF" w14:textId="77777777" w:rsidR="0038076A" w:rsidRPr="00593A5A" w:rsidRDefault="0038076A" w:rsidP="0038076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Dinner @ OLH 3</w:t>
            </w:r>
          </w:p>
          <w:p w14:paraId="28AD84F6" w14:textId="77777777" w:rsidR="00CF7023" w:rsidRPr="0038076A" w:rsidRDefault="0038076A" w:rsidP="0038076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3A5A">
              <w:rPr>
                <w:rFonts w:ascii="Comic Sans MS" w:hAnsi="Comic Sans MS"/>
                <w:sz w:val="20"/>
                <w:szCs w:val="20"/>
              </w:rPr>
              <w:t>4:30pm</w:t>
            </w:r>
          </w:p>
        </w:tc>
        <w:tc>
          <w:tcPr>
            <w:tcW w:w="2100" w:type="dxa"/>
          </w:tcPr>
          <w:p w14:paraId="23D2A9B6" w14:textId="77777777" w:rsidR="00347EF5" w:rsidRDefault="00B056BA" w:rsidP="00C04226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BC317A" wp14:editId="794B7000">
                  <wp:simplePos x="0" y="0"/>
                  <wp:positionH relativeFrom="column">
                    <wp:posOffset>-59267</wp:posOffset>
                  </wp:positionH>
                  <wp:positionV relativeFrom="paragraph">
                    <wp:posOffset>-2540</wp:posOffset>
                  </wp:positionV>
                  <wp:extent cx="1312334" cy="1261110"/>
                  <wp:effectExtent l="0" t="0" r="2540" b="0"/>
                  <wp:wrapNone/>
                  <wp:docPr id="3" name="Picture 3" descr="Black History Month Wallpaper - KoLPaPer - Awesome Free HD Wall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History Month Wallpaper - KoLPaPer - Awesome Free HD Wall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69" cy="12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C56483" w14:textId="77777777" w:rsidR="00347EF5" w:rsidRDefault="00347EF5" w:rsidP="00347EF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ADD4AD" w14:textId="77777777" w:rsidR="003801BC" w:rsidRPr="00347EF5" w:rsidRDefault="003801BC" w:rsidP="00347EF5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5C4B794" w14:textId="77777777" w:rsidR="00483829" w:rsidRPr="005E0928" w:rsidRDefault="00B056BA" w:rsidP="00554190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6FE256" wp14:editId="43243D32">
                  <wp:simplePos x="0" y="0"/>
                  <wp:positionH relativeFrom="column">
                    <wp:posOffset>-80433</wp:posOffset>
                  </wp:positionH>
                  <wp:positionV relativeFrom="paragraph">
                    <wp:posOffset>-2539</wp:posOffset>
                  </wp:positionV>
                  <wp:extent cx="1329055" cy="1270000"/>
                  <wp:effectExtent l="0" t="0" r="4445" b="6350"/>
                  <wp:wrapNone/>
                  <wp:docPr id="9" name="Picture 9" descr="I Am Black Woman Black History Month Juneteenth Svg, Freedom Day Svg, Africa Svg, Black History Svg, African American Svg, Free-ish 1865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Am Black Woman Black History Month Juneteenth Svg, Freedom Day Svg, Africa Svg, Black History Svg, African American Svg, Free-ish 1865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01" cy="127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4" w:type="dxa"/>
          </w:tcPr>
          <w:p w14:paraId="16C39497" w14:textId="77777777" w:rsidR="006B61DF" w:rsidRPr="00A41D05" w:rsidRDefault="00C441BF" w:rsidP="006B61DF">
            <w:pPr>
              <w:shd w:val="clear" w:color="auto" w:fill="F1F1F1"/>
              <w:rPr>
                <w:rFonts w:ascii="Comic Sans MS" w:eastAsia="Times New Roman" w:hAnsi="Comic Sans MS" w:cs="Arial"/>
                <w:color w:val="22222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5C1668A" wp14:editId="0AD78D11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-2540</wp:posOffset>
                  </wp:positionV>
                  <wp:extent cx="1362710" cy="1260742"/>
                  <wp:effectExtent l="0" t="0" r="8890" b="0"/>
                  <wp:wrapNone/>
                  <wp:docPr id="18" name="Picture 18" descr="Africa Love Flag SVG Black History Month Svg Black Africa -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rica Love Flag SVG Black History Month Svg Black Africa -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44" cy="128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282704" w14:textId="77777777" w:rsidR="00BA067E" w:rsidRPr="005E0928" w:rsidRDefault="00BA067E" w:rsidP="00FD76F2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  <w:p w14:paraId="676DAD33" w14:textId="77777777" w:rsidR="00CF7023" w:rsidRPr="005E0928" w:rsidRDefault="00CF7023" w:rsidP="00FD76F2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2748501" w14:textId="77777777" w:rsidR="00627C5D" w:rsidRPr="00805B7B" w:rsidRDefault="0085319A" w:rsidP="0085319A">
      <w:pPr>
        <w:jc w:val="center"/>
        <w:rPr>
          <w:rFonts w:ascii="Comic Sans MS" w:hAnsi="Comic Sans MS"/>
          <w:b/>
          <w:color w:val="FF99CC"/>
          <w:sz w:val="22"/>
        </w:rPr>
      </w:pPr>
      <w:r w:rsidRPr="00805B7B">
        <w:rPr>
          <w:rFonts w:ascii="Comic Sans MS" w:hAnsi="Comic Sans MS"/>
          <w:b/>
          <w:color w:val="FF99CC"/>
          <w:sz w:val="22"/>
        </w:rPr>
        <w:t>Any questions regarding acti</w:t>
      </w:r>
      <w:r w:rsidR="007E6C26">
        <w:rPr>
          <w:rFonts w:ascii="Comic Sans MS" w:hAnsi="Comic Sans MS"/>
          <w:b/>
          <w:color w:val="FF99CC"/>
          <w:sz w:val="22"/>
        </w:rPr>
        <w:t>vities call Kelly @ 248-234-0718</w:t>
      </w:r>
    </w:p>
    <w:sectPr w:rsidR="00627C5D" w:rsidRPr="00805B7B" w:rsidSect="00771DB4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5264"/>
    <w:multiLevelType w:val="multilevel"/>
    <w:tmpl w:val="FD5E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E38DF"/>
    <w:multiLevelType w:val="hybridMultilevel"/>
    <w:tmpl w:val="EB84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6FA"/>
    <w:multiLevelType w:val="hybridMultilevel"/>
    <w:tmpl w:val="222A2570"/>
    <w:lvl w:ilvl="0" w:tplc="C6566368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13E"/>
    <w:multiLevelType w:val="hybridMultilevel"/>
    <w:tmpl w:val="6730134C"/>
    <w:lvl w:ilvl="0" w:tplc="FE1C0426">
      <w:start w:val="1"/>
      <w:numFmt w:val="decimal"/>
      <w:lvlText w:val="%1"/>
      <w:lvlJc w:val="left"/>
      <w:pPr>
        <w:ind w:left="915" w:hanging="55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569"/>
    <w:multiLevelType w:val="multilevel"/>
    <w:tmpl w:val="3DA4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70DB6"/>
    <w:multiLevelType w:val="multilevel"/>
    <w:tmpl w:val="4474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14787"/>
    <w:multiLevelType w:val="hybridMultilevel"/>
    <w:tmpl w:val="FED6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E6E"/>
    <w:multiLevelType w:val="multilevel"/>
    <w:tmpl w:val="517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891922">
    <w:abstractNumId w:val="3"/>
  </w:num>
  <w:num w:numId="2" w16cid:durableId="595675907">
    <w:abstractNumId w:val="6"/>
  </w:num>
  <w:num w:numId="3" w16cid:durableId="1302996479">
    <w:abstractNumId w:val="1"/>
  </w:num>
  <w:num w:numId="4" w16cid:durableId="1692367313">
    <w:abstractNumId w:val="2"/>
  </w:num>
  <w:num w:numId="5" w16cid:durableId="1191993568">
    <w:abstractNumId w:val="0"/>
  </w:num>
  <w:num w:numId="6" w16cid:durableId="1657108953">
    <w:abstractNumId w:val="4"/>
  </w:num>
  <w:num w:numId="7" w16cid:durableId="1491215243">
    <w:abstractNumId w:val="5"/>
  </w:num>
  <w:num w:numId="8" w16cid:durableId="1726299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023"/>
    <w:rsid w:val="000012AD"/>
    <w:rsid w:val="00007D3C"/>
    <w:rsid w:val="000125D6"/>
    <w:rsid w:val="000238EA"/>
    <w:rsid w:val="00083494"/>
    <w:rsid w:val="000920B6"/>
    <w:rsid w:val="000A4B96"/>
    <w:rsid w:val="000B5F56"/>
    <w:rsid w:val="000C5FD2"/>
    <w:rsid w:val="000E16F3"/>
    <w:rsid w:val="00111503"/>
    <w:rsid w:val="001814C5"/>
    <w:rsid w:val="00186415"/>
    <w:rsid w:val="00191790"/>
    <w:rsid w:val="00194135"/>
    <w:rsid w:val="00196179"/>
    <w:rsid w:val="001D08C3"/>
    <w:rsid w:val="001E14A9"/>
    <w:rsid w:val="001E22C2"/>
    <w:rsid w:val="001E5C99"/>
    <w:rsid w:val="00233CA5"/>
    <w:rsid w:val="00256F2A"/>
    <w:rsid w:val="002665CF"/>
    <w:rsid w:val="00271296"/>
    <w:rsid w:val="002A2587"/>
    <w:rsid w:val="002A6165"/>
    <w:rsid w:val="002B5D8F"/>
    <w:rsid w:val="002B7253"/>
    <w:rsid w:val="002C72DB"/>
    <w:rsid w:val="002F71E7"/>
    <w:rsid w:val="00305223"/>
    <w:rsid w:val="00306CD9"/>
    <w:rsid w:val="00310AF9"/>
    <w:rsid w:val="003167C9"/>
    <w:rsid w:val="0033396C"/>
    <w:rsid w:val="00340B04"/>
    <w:rsid w:val="00347EF5"/>
    <w:rsid w:val="003549C6"/>
    <w:rsid w:val="003775C1"/>
    <w:rsid w:val="003801BC"/>
    <w:rsid w:val="0038076A"/>
    <w:rsid w:val="003B2A9D"/>
    <w:rsid w:val="003B4591"/>
    <w:rsid w:val="003D2372"/>
    <w:rsid w:val="003F05E6"/>
    <w:rsid w:val="003F238A"/>
    <w:rsid w:val="003F2ACE"/>
    <w:rsid w:val="00404A0B"/>
    <w:rsid w:val="00420645"/>
    <w:rsid w:val="00462650"/>
    <w:rsid w:val="00467F78"/>
    <w:rsid w:val="00483829"/>
    <w:rsid w:val="004C55E2"/>
    <w:rsid w:val="005109B0"/>
    <w:rsid w:val="00520326"/>
    <w:rsid w:val="005238BD"/>
    <w:rsid w:val="00553956"/>
    <w:rsid w:val="00554190"/>
    <w:rsid w:val="00557C24"/>
    <w:rsid w:val="005663BE"/>
    <w:rsid w:val="00593A5A"/>
    <w:rsid w:val="005964B4"/>
    <w:rsid w:val="005D4AE5"/>
    <w:rsid w:val="005E0928"/>
    <w:rsid w:val="006162FF"/>
    <w:rsid w:val="00627C5D"/>
    <w:rsid w:val="0065507D"/>
    <w:rsid w:val="00675275"/>
    <w:rsid w:val="006A7933"/>
    <w:rsid w:val="006B61DF"/>
    <w:rsid w:val="006E08C7"/>
    <w:rsid w:val="006E27AA"/>
    <w:rsid w:val="0072071B"/>
    <w:rsid w:val="007251B0"/>
    <w:rsid w:val="0075024F"/>
    <w:rsid w:val="00757601"/>
    <w:rsid w:val="00757CAC"/>
    <w:rsid w:val="00766B71"/>
    <w:rsid w:val="007701B1"/>
    <w:rsid w:val="00771DB4"/>
    <w:rsid w:val="007736CC"/>
    <w:rsid w:val="00776DA3"/>
    <w:rsid w:val="0078238A"/>
    <w:rsid w:val="007872C8"/>
    <w:rsid w:val="007A35FC"/>
    <w:rsid w:val="007B0295"/>
    <w:rsid w:val="007E6C26"/>
    <w:rsid w:val="00804CA0"/>
    <w:rsid w:val="00805B7B"/>
    <w:rsid w:val="008259C9"/>
    <w:rsid w:val="0083084F"/>
    <w:rsid w:val="0085154C"/>
    <w:rsid w:val="0085319A"/>
    <w:rsid w:val="008676A1"/>
    <w:rsid w:val="008850F4"/>
    <w:rsid w:val="00891C98"/>
    <w:rsid w:val="008A6F13"/>
    <w:rsid w:val="008B6CAA"/>
    <w:rsid w:val="008C0959"/>
    <w:rsid w:val="008F4804"/>
    <w:rsid w:val="00902182"/>
    <w:rsid w:val="00926D04"/>
    <w:rsid w:val="0093594F"/>
    <w:rsid w:val="009427C9"/>
    <w:rsid w:val="00966B6E"/>
    <w:rsid w:val="00976813"/>
    <w:rsid w:val="00977DD4"/>
    <w:rsid w:val="00990320"/>
    <w:rsid w:val="00993EFC"/>
    <w:rsid w:val="009B7497"/>
    <w:rsid w:val="009C09E6"/>
    <w:rsid w:val="009D739A"/>
    <w:rsid w:val="009E6F59"/>
    <w:rsid w:val="009F2005"/>
    <w:rsid w:val="00A1529C"/>
    <w:rsid w:val="00A3211C"/>
    <w:rsid w:val="00A37722"/>
    <w:rsid w:val="00A41D05"/>
    <w:rsid w:val="00A47ADD"/>
    <w:rsid w:val="00A72B2A"/>
    <w:rsid w:val="00A83892"/>
    <w:rsid w:val="00A92EBC"/>
    <w:rsid w:val="00AE50F7"/>
    <w:rsid w:val="00B056BA"/>
    <w:rsid w:val="00B11F3B"/>
    <w:rsid w:val="00B30240"/>
    <w:rsid w:val="00B9639A"/>
    <w:rsid w:val="00BA067E"/>
    <w:rsid w:val="00BB41BD"/>
    <w:rsid w:val="00BC1908"/>
    <w:rsid w:val="00BD1240"/>
    <w:rsid w:val="00BE007E"/>
    <w:rsid w:val="00BE5065"/>
    <w:rsid w:val="00C04226"/>
    <w:rsid w:val="00C175EE"/>
    <w:rsid w:val="00C327B1"/>
    <w:rsid w:val="00C341F0"/>
    <w:rsid w:val="00C36C29"/>
    <w:rsid w:val="00C441BF"/>
    <w:rsid w:val="00C80710"/>
    <w:rsid w:val="00CA2D86"/>
    <w:rsid w:val="00CB7AE5"/>
    <w:rsid w:val="00CE1FB6"/>
    <w:rsid w:val="00CF7023"/>
    <w:rsid w:val="00D134C9"/>
    <w:rsid w:val="00D22D4A"/>
    <w:rsid w:val="00D57754"/>
    <w:rsid w:val="00DA5856"/>
    <w:rsid w:val="00DC00A9"/>
    <w:rsid w:val="00DC2363"/>
    <w:rsid w:val="00E27A94"/>
    <w:rsid w:val="00E44494"/>
    <w:rsid w:val="00E4531E"/>
    <w:rsid w:val="00E478BA"/>
    <w:rsid w:val="00E818FB"/>
    <w:rsid w:val="00E84571"/>
    <w:rsid w:val="00E86DEC"/>
    <w:rsid w:val="00EA27A9"/>
    <w:rsid w:val="00EB63B0"/>
    <w:rsid w:val="00EC1068"/>
    <w:rsid w:val="00ED7ED1"/>
    <w:rsid w:val="00EF7C33"/>
    <w:rsid w:val="00F02CEA"/>
    <w:rsid w:val="00F152A3"/>
    <w:rsid w:val="00F20B09"/>
    <w:rsid w:val="00F35A95"/>
    <w:rsid w:val="00F36D01"/>
    <w:rsid w:val="00F42C08"/>
    <w:rsid w:val="00F56D8B"/>
    <w:rsid w:val="00F64BDC"/>
    <w:rsid w:val="00F70C36"/>
    <w:rsid w:val="00F84A6D"/>
    <w:rsid w:val="00FA1614"/>
    <w:rsid w:val="00FC10E7"/>
    <w:rsid w:val="00FD76F2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9845"/>
  <w15:docId w15:val="{5FC5F7C9-FE2A-4111-8876-9DA368C5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F5"/>
    <w:pPr>
      <w:spacing w:before="120" w:after="120"/>
    </w:pPr>
    <w:rPr>
      <w:rFonts w:ascii="Tw Cen MT" w:hAnsi="Tw Cen MT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B04"/>
    <w:rPr>
      <w:rFonts w:ascii="Tw Cen MT" w:hAnsi="Tw Cen MT"/>
      <w:color w:val="00000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7E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01BC"/>
    <w:rPr>
      <w:color w:val="0000FF"/>
      <w:u w:val="single"/>
    </w:rPr>
  </w:style>
  <w:style w:type="character" w:customStyle="1" w:styleId="center">
    <w:name w:val="center"/>
    <w:basedOn w:val="DefaultParagraphFont"/>
    <w:rsid w:val="001E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52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0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9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37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745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8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05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4824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97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4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0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2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8183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701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486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3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0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8273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04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8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3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04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52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21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9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5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53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0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84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6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6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97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0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02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2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93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Links>
    <vt:vector size="24" baseType="variant">
      <vt:variant>
        <vt:i4>3473448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source=images&amp;cd=&amp;cad=rja&amp;docid=Y2bPESJYp0ooZM&amp;tbnid=b5gm-ZDG1ukOTM&amp;ved=0CAgQjRw&amp;url=http%3A%2F%2Fweheartit.com%2Fentry%2F8237394&amp;ei=ZITdUtqDEsa2yAGP4YHoDw&amp;psig=AFQjCNFcniEGfeL9IKoGkiJsuunbPOgvkA&amp;ust=1390335460465035</vt:lpwstr>
      </vt:variant>
      <vt:variant>
        <vt:lpwstr/>
      </vt:variant>
      <vt:variant>
        <vt:i4>2162715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docid=6T9-zxN_nL0ZMM&amp;tbnid=2-Hm2W7xygaYzM:&amp;ved=0CAUQjRw&amp;url=http%3A%2F%2Fkatieyunholmes.blogspot.com%2F2011%2F06%2Fblack-and-white-emo-love-photography.html&amp;ei=94bdUvuzMcmtqAHSzIHIBQ&amp;psig=AFQjCNHcGbCITsGq3QT08AYQ3xdJtBiTXA&amp;ust=1390335743806405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docid=RGT2PoB0MzYAGM&amp;tbnid=WDdX6mz6E2dxQM:&amp;ved=0CAUQjRw&amp;url=http%3A%2F%2Fwww.freewebs.com%2Fblack-legacy%2F&amp;ei=gwDPUqngD8z2qQGmoYAo&amp;psig=AFQjCNE6ThAM8o25OC4joGVqFjmv0kFExg&amp;ust=1389384006184447</vt:lpwstr>
      </vt:variant>
      <vt:variant>
        <vt:lpwstr/>
      </vt:variant>
      <vt:variant>
        <vt:i4>2097194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docid=lgmnR8ynSRG1-M&amp;tbnid=m3DmnmI8zLLSYM:&amp;ved=0CAUQjRw&amp;url=http%3A%2F%2Fhdwallpaper2013.com%2Flove%2Fvalentines-hearts-pictures-hd-wallpaper.html&amp;ei=L4LdUp6dMsrFqwGzj4DYAw&amp;psig=AFQjCNFo2iRo7Ue2i8kjY-t8Jibl1PUbcA&amp;ust=1390334866358222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guzak</cp:lastModifiedBy>
  <cp:revision>4</cp:revision>
  <cp:lastPrinted>2023-01-18T20:33:00Z</cp:lastPrinted>
  <dcterms:created xsi:type="dcterms:W3CDTF">2024-01-18T14:59:00Z</dcterms:created>
  <dcterms:modified xsi:type="dcterms:W3CDTF">2024-02-06T19:22:00Z</dcterms:modified>
</cp:coreProperties>
</file>